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36"/>
          <w:szCs w:val="36"/>
        </w:rPr>
      </w:pPr>
      <w:bookmarkStart w:id="0" w:name="_GoBack"/>
      <w:bookmarkEnd w:id="0"/>
      <w:r>
        <w:rPr>
          <w:rFonts w:hint="eastAsia" w:ascii="宋体" w:hAnsi="宋体" w:eastAsia="宋体" w:cs="宋体"/>
          <w:b/>
          <w:bCs/>
          <w:sz w:val="36"/>
          <w:szCs w:val="36"/>
        </w:rPr>
        <w:t>体育教学中渗透德育教育的措施研究</w:t>
      </w:r>
    </w:p>
    <w:p>
      <w:pPr>
        <w:jc w:val="center"/>
        <w:rPr>
          <w:rFonts w:hint="eastAsia" w:ascii="宋体" w:hAnsi="宋体" w:eastAsia="宋体" w:cs="宋体"/>
          <w:b/>
          <w:bCs/>
          <w:sz w:val="36"/>
          <w:szCs w:val="36"/>
        </w:rPr>
      </w:pPr>
    </w:p>
    <w:p>
      <w:pPr>
        <w:jc w:val="center"/>
        <w:rPr>
          <w:rFonts w:hint="eastAsia" w:ascii="宋体" w:hAnsi="宋体" w:eastAsia="宋体" w:cs="宋体"/>
          <w:b/>
          <w:bCs/>
          <w:sz w:val="24"/>
          <w:szCs w:val="24"/>
        </w:rPr>
      </w:pPr>
      <w:r>
        <w:rPr>
          <w:rFonts w:hint="eastAsia" w:ascii="宋体" w:hAnsi="宋体" w:eastAsia="宋体" w:cs="宋体"/>
          <w:b/>
          <w:bCs/>
          <w:sz w:val="24"/>
          <w:szCs w:val="24"/>
        </w:rPr>
        <w:t>甘肃省广河县三甲集小学</w:t>
      </w:r>
      <w:r>
        <w:rPr>
          <w:rFonts w:hint="eastAsia" w:ascii="宋体" w:hAnsi="宋体" w:eastAsia="宋体" w:cs="宋体"/>
          <w:b/>
          <w:bCs/>
          <w:sz w:val="24"/>
          <w:szCs w:val="24"/>
        </w:rPr>
        <w:tab/>
      </w:r>
      <w:r>
        <w:rPr>
          <w:rFonts w:hint="eastAsia" w:ascii="宋体" w:hAnsi="宋体" w:eastAsia="宋体" w:cs="宋体"/>
          <w:b/>
          <w:bCs/>
          <w:sz w:val="24"/>
          <w:szCs w:val="24"/>
        </w:rPr>
        <w:t>张尚学</w:t>
      </w:r>
    </w:p>
    <w:p>
      <w:pPr>
        <w:jc w:val="center"/>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摘要：</w:t>
      </w:r>
      <w:r>
        <w:rPr>
          <w:rFonts w:hint="eastAsia" w:ascii="宋体" w:hAnsi="宋体" w:eastAsia="宋体" w:cs="宋体"/>
          <w:b w:val="0"/>
          <w:bCs w:val="0"/>
          <w:sz w:val="24"/>
          <w:szCs w:val="24"/>
          <w:lang w:val="en-US" w:eastAsia="zh-CN"/>
        </w:rPr>
        <w:t>对于小学体育学科而言,对于德育教育的渗透也是势在必行,对于教师而言,应当掌握基础教学方法,提高教育教学水平,融入德育教育的重要理念,把思想品德教育贯穿于整个体育教学之中,对学生开展有效、及时地疏导和调节,真正做到寓德育于体育教学之中。</w:t>
      </w:r>
      <w:r>
        <w:rPr>
          <w:rFonts w:hint="eastAsia" w:ascii="宋体" w:hAnsi="宋体" w:cs="宋体"/>
          <w:b w:val="0"/>
          <w:bCs w:val="0"/>
          <w:sz w:val="24"/>
          <w:szCs w:val="24"/>
          <w:lang w:val="en-US" w:eastAsia="zh-CN"/>
        </w:rPr>
        <w:t>本文就小学体育教学中渗透德育教育的措施进行简单的阐述。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关键词：</w:t>
      </w:r>
      <w:r>
        <w:rPr>
          <w:rFonts w:hint="eastAsia" w:ascii="宋体" w:hAnsi="宋体" w:eastAsia="宋体" w:cs="宋体"/>
          <w:b w:val="0"/>
          <w:bCs w:val="0"/>
          <w:sz w:val="24"/>
          <w:szCs w:val="24"/>
          <w:lang w:val="en-US" w:eastAsia="zh-CN"/>
        </w:rPr>
        <w:t>小学体育教学；渗透德育教育；措施研究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小学体育教学过程当中,不仅强调培养小学生的身体素质,更重要的是对小学生人格特征的塑造与完善,主要目标在于全方面激发学生勇于创新、敢于拼搏的精神和气质。在小学体育教学当中渗透德育教育,能够在很大程度上帮助小学生塑造情感与道德素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1小学体育教学中渗透德育教育</w:t>
      </w:r>
      <w:r>
        <w:rPr>
          <w:rFonts w:hint="eastAsia" w:ascii="宋体" w:hAnsi="宋体" w:eastAsia="宋体" w:cs="宋体"/>
          <w:b/>
          <w:bCs/>
          <w:sz w:val="24"/>
          <w:szCs w:val="24"/>
          <w:lang w:val="en-US" w:eastAsia="zh-CN"/>
        </w:rPr>
        <w:t>理论结合实践渗透法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学的体育教材分成理论与实践两个大部分，而理论部分教材内容具有鲜明的思想性。比如体育教学的目的及任务，能够有效提升小学生正确认识体育，从而树立锻炼好自身身体的思想，并将参与体育锻炼和新时期所承担的重担相结合；从而启发学生在各种环境、条件下都敢于坚持锻炼，提高学生身体适应自然环境的能力，让小学生逐渐养成终身体育锻炼的习惯。因此小学体育教材的理论内容是教师对学生进行思想教育的主要内容。体育教材实践部分同样属于体育教学中重要内容，是体育运动的技能体现。每一个体育技术动作具有自己独特的特征，教学过程中就要充分运用教材与教学中各种教学因素，才能够有计划、有目的对小学生开展各个方面思想教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2小学体育教学中渗透德育教育</w:t>
      </w:r>
      <w:r>
        <w:rPr>
          <w:rFonts w:hint="eastAsia" w:ascii="宋体" w:hAnsi="宋体" w:eastAsia="宋体" w:cs="宋体"/>
          <w:b/>
          <w:bCs/>
          <w:sz w:val="24"/>
          <w:szCs w:val="24"/>
          <w:lang w:val="en-US" w:eastAsia="zh-CN"/>
        </w:rPr>
        <w:t>游戏渗透法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小学体育教学中，小学生学习内容并不少，比如跑、球类、跳、游戏以及体操等等，在这些项目中让学生最为感兴趣是游戏，所以在进行各种类型游戏教学过程中就要渗透德育。当然游戏渗透法也不能够过于随意，而且教师不能够凭空设想，必须要从学生个人发展所需出发，将学生获取运动快乐感与培养自我锻炼能力当成教学的目标思想。游戏渗透法比较重视各个项目独具的活动乐趣，同时还要强调学生自主的、愉快的从事体育学习和锻炼。游戏教学主要形式就是要让学生将快乐学习体育作为学习目标，当然真正目标还是要让小学生在小学阶段认识体育教学，要从中获取体育知识，体会体育学习的快乐，继而持之以恒，培养终身锻炼的体育习惯。当然游戏教学必须要从实况入手，不能够凭空设想，要让教学内容充满活泼，游戏有所获。比如在学习100米跑步时，将全体学生按照标准划分成两个小组进行接力比赛，每个学生跑完100米后将接力棒传递给下一个学生，先跑完的小组获胜。在整个活动将德育分为100分，将德育渗透到游戏规则中，活动过程中哪个小组呐喊时有脏话扣2分，有攻击对方话语扣2分等，通过这些游戏规则就能够提醒学生要树立自身品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3小学体育教学中渗透德育教育</w:t>
      </w:r>
      <w:r>
        <w:rPr>
          <w:rFonts w:hint="eastAsia" w:ascii="宋体" w:hAnsi="宋体" w:eastAsia="宋体" w:cs="宋体"/>
          <w:b/>
          <w:bCs/>
          <w:sz w:val="24"/>
          <w:szCs w:val="24"/>
          <w:lang w:val="en-US" w:eastAsia="zh-CN"/>
        </w:rPr>
        <w:t>情景体验渗透法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体育教学过程中，体育教师还要引导学生去体验教学情景，激发小学生从运动基础上去体验快乐，通过表象、回忆以及联想等各种暗示，发挥学生个体主观能动性。因此教学过程中就要不断让学生得到成功体验，教师要及时进行鼓励与表扬，通过教师和学生相互的鼓励与欣赏，让小学生感受到成功的快乐。最好的做法为：不能够清一色划分男女角色界限，男女可划分成一个小组内，可能会出现意想不到的效果，从而给学生提供一个展示的机会和舞台。教学时教师一定要让学生释放内在能量，让学生在体育教学中活泼起来，并且还具有评断课堂的权利，在开展教学过程中不能够过于单一，要在全班学习基础上多采用小组学习、个别体验、游戏比赛以及表演展示等各种学习机会。对于一些典型创意，教师要及时给予鼓励与赞扬。当然体育是教学主体，要让学生从主体中感受丰富的感受，并非仅仅得到体验运动的快感，还要包含与同伴间进行合作时的心灵体验，比如采用比赛那种扣人心弦的刺激、获胜后的畅然等等，有一些德育体验可以用言语表达，有一些只能是意会而非言传。在体育教学时，有一些体验是不可能所有学生都能得到的，在教学过程中就要个别对待，实行差异分层，每个学生参与各个层次均能够得到成功的体验，教师就要尽可能创造每一个学生能够亲历的活动，使学生都能够有所感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4小学体育教学中渗透德育教育</w:t>
      </w:r>
      <w:r>
        <w:rPr>
          <w:rFonts w:hint="eastAsia" w:ascii="宋体" w:hAnsi="宋体" w:eastAsia="宋体" w:cs="宋体"/>
          <w:b/>
          <w:bCs/>
          <w:sz w:val="24"/>
          <w:szCs w:val="24"/>
          <w:lang w:val="en-US" w:eastAsia="zh-CN"/>
        </w:rPr>
        <w:t>言传身教法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进行体育教学时，要将德育渗透到学生的思想中，关键就要是教师要言传身教。小学生还处于儿童阶段，认知能力并不强，对于这种幼稚期的学生可塑性大，道德意识、自我意识也还正处于萌芽状态，喜欢模仿。而健康的个性且是身心和谐发展之个性，属于一种创造性个性。各种体育活动均能够让学生的身心置身动态之中，但是身体活动并非只是对机体施加了刺激，同时还能够造成各种心理感受，让思维和机体密切结合，通过活动充分显示与发展小学生的个性。学生还能够通过运动获得成功后的喜悦，以及被尊重后的心理满足，从中证明个人的能力，增强自尊心与自信心，有利于形成良好的品质。作为小学体育教师，一定要加强自身修养，要提升自身的素质。体育教师要谈吐文明、举止大方，教学时要讲解清楚、言行一致、示范规范，给学生树立良好的教师形象，潜移默化中让学生受到熏陶，从而达到德育教育的目标。同时还要以身作则、以情感人，加强师生之间的情感交流。在体育教学中，体育教师要不怕苦累、吃苦耐劳、对教学工作认真负责，教师要求学生的动作，自己就要先做到，用自身行动激励小学生，实现教育的目标。通过一定社会环境下的实践获得，让小学生形成高尚的思想品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总之，德育教育在小学教学中占据着不可替代的重要位置,在体育教学当中,如何渗透德育教育的确值得深入研究。因此,在体育教学当中,应当充分尊重学生的主体性地位,从而逐步树立平等意识,为学生的长远发展奠定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[1]陈永亮.在小学体育教学中渗透德育教育[J].学周刊,2015,20:73.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[2]任大为.浅述小学体育教学中的德育教育[J].学周刊,2015,27:106.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[3]魏创金.小学体育教学中渗透心理健康教育的策略研究[J].运动,2015,23:109-110.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B297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2">
    <w:name w:val="Default Paragraph Fon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2018-04-16T10:17:45Z</dcterms:created>
  <dc:creator>vencesa</dc:creator>
  <cp:lastModifiedBy>Administrator</cp:lastModifiedBy>
  <dcterms:modified xsi:type="dcterms:W3CDTF">2018-04-16T02:33:27Z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